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277"/>
        <w:gridCol w:w="2993"/>
        <w:gridCol w:w="5243"/>
      </w:tblGrid>
      <w:tr w:rsidR="00F9507C" w:rsidRPr="008F1185" w14:paraId="4A6C4BAA" w14:textId="77777777" w:rsidTr="00D955E8">
        <w:trPr>
          <w:trHeight w:val="283"/>
        </w:trPr>
        <w:tc>
          <w:tcPr>
            <w:tcW w:w="10772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4DB240C9" w14:textId="3D518243" w:rsidR="00F9507C" w:rsidRPr="008F1185" w:rsidRDefault="00F9507C" w:rsidP="00C10F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185">
              <w:rPr>
                <w:rFonts w:ascii="Calibri" w:hAnsi="Calibri" w:cs="Calibri"/>
                <w:b/>
                <w:bCs/>
                <w:sz w:val="22"/>
                <w:szCs w:val="22"/>
              </w:rPr>
              <w:t>Değişiklik Talebinde Bulunan Kuruluş Tarafından Doldurulacaktır</w:t>
            </w:r>
          </w:p>
        </w:tc>
      </w:tr>
      <w:tr w:rsidR="00352948" w:rsidRPr="008F1185" w14:paraId="16C267EE" w14:textId="77777777" w:rsidTr="007E3331">
        <w:trPr>
          <w:trHeight w:val="454"/>
        </w:trPr>
        <w:tc>
          <w:tcPr>
            <w:tcW w:w="22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9FA122" w14:textId="34BB680A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2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F5702B" w14:textId="23907544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DCDACB" w14:textId="77777777" w:rsidR="00F9507C" w:rsidRPr="007E3331" w:rsidRDefault="00F9507C" w:rsidP="00C10F38">
            <w:pPr>
              <w:rPr>
                <w:rFonts w:ascii="Calibri" w:hAnsi="Calibri" w:cs="Calibri"/>
              </w:rPr>
            </w:pPr>
          </w:p>
        </w:tc>
      </w:tr>
      <w:tr w:rsidR="00352948" w:rsidRPr="008F1185" w14:paraId="4C29A44A" w14:textId="77777777" w:rsidTr="007E3331">
        <w:trPr>
          <w:trHeight w:val="454"/>
        </w:trPr>
        <w:tc>
          <w:tcPr>
            <w:tcW w:w="22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19D932" w14:textId="00064F0C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Kuruluş Adı</w:t>
            </w:r>
          </w:p>
        </w:tc>
        <w:tc>
          <w:tcPr>
            <w:tcW w:w="2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AE34CB" w14:textId="77EF6BFF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C4395" w14:textId="77777777" w:rsidR="00F9507C" w:rsidRPr="007E3331" w:rsidRDefault="00F9507C" w:rsidP="00C10F38">
            <w:pPr>
              <w:rPr>
                <w:rFonts w:ascii="Calibri" w:hAnsi="Calibri" w:cs="Calibri"/>
              </w:rPr>
            </w:pPr>
          </w:p>
        </w:tc>
      </w:tr>
      <w:tr w:rsidR="00352948" w:rsidRPr="008F1185" w14:paraId="305C2D47" w14:textId="77777777" w:rsidTr="007E3331">
        <w:trPr>
          <w:trHeight w:val="454"/>
        </w:trPr>
        <w:tc>
          <w:tcPr>
            <w:tcW w:w="22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079B4" w14:textId="49FEF459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Belge No</w:t>
            </w:r>
          </w:p>
        </w:tc>
        <w:tc>
          <w:tcPr>
            <w:tcW w:w="2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99F1E3" w14:textId="370EFB9D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E18946" w14:textId="77777777" w:rsidR="00F9507C" w:rsidRPr="007E3331" w:rsidRDefault="00F9507C" w:rsidP="00C10F38">
            <w:pPr>
              <w:rPr>
                <w:rFonts w:ascii="Calibri" w:hAnsi="Calibri" w:cs="Calibri"/>
              </w:rPr>
            </w:pPr>
          </w:p>
        </w:tc>
      </w:tr>
      <w:tr w:rsidR="00352948" w:rsidRPr="008F1185" w14:paraId="2EA61ECB" w14:textId="77777777" w:rsidTr="007E3331">
        <w:trPr>
          <w:trHeight w:val="454"/>
        </w:trPr>
        <w:tc>
          <w:tcPr>
            <w:tcW w:w="22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41D761" w14:textId="6E58059B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İletişim Bilgileri</w:t>
            </w:r>
          </w:p>
        </w:tc>
        <w:tc>
          <w:tcPr>
            <w:tcW w:w="2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F0953C" w14:textId="54D7981E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99CEFA" w14:textId="77777777" w:rsidR="00F9507C" w:rsidRPr="007E3331" w:rsidRDefault="00F9507C" w:rsidP="00C10F38">
            <w:pPr>
              <w:rPr>
                <w:rFonts w:ascii="Calibri" w:hAnsi="Calibri" w:cs="Calibri"/>
              </w:rPr>
            </w:pPr>
          </w:p>
        </w:tc>
      </w:tr>
      <w:tr w:rsidR="00F9507C" w:rsidRPr="008F1185" w14:paraId="297C40CB" w14:textId="77777777" w:rsidTr="007E3331">
        <w:trPr>
          <w:trHeight w:val="454"/>
        </w:trPr>
        <w:tc>
          <w:tcPr>
            <w:tcW w:w="22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6D7E8B" w14:textId="75E8A078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Yönetim Temsilcisi</w:t>
            </w:r>
          </w:p>
        </w:tc>
        <w:tc>
          <w:tcPr>
            <w:tcW w:w="2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9C60ED" w14:textId="31CAF35B" w:rsidR="00F9507C" w:rsidRPr="00643255" w:rsidRDefault="00F9507C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F5A69" w14:textId="77777777" w:rsidR="00F9507C" w:rsidRPr="007E3331" w:rsidRDefault="00F9507C" w:rsidP="00C10F38">
            <w:pPr>
              <w:rPr>
                <w:rFonts w:ascii="Calibri" w:hAnsi="Calibri" w:cs="Calibri"/>
              </w:rPr>
            </w:pPr>
          </w:p>
        </w:tc>
      </w:tr>
      <w:tr w:rsidR="00AC7830" w:rsidRPr="008F1185" w14:paraId="4FF89F42" w14:textId="77777777" w:rsidTr="008F33C3">
        <w:trPr>
          <w:trHeight w:val="397"/>
        </w:trPr>
        <w:tc>
          <w:tcPr>
            <w:tcW w:w="5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72267E" w14:textId="34A2671C" w:rsidR="00AC7830" w:rsidRPr="008F1185" w:rsidRDefault="00AC7830" w:rsidP="00C10F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185">
              <w:rPr>
                <w:rFonts w:ascii="Calibri" w:hAnsi="Calibri" w:cs="Calibri"/>
                <w:b/>
                <w:bCs/>
                <w:sz w:val="22"/>
                <w:szCs w:val="22"/>
              </w:rPr>
              <w:t>Değişiklik Başvuru Nedeni</w:t>
            </w:r>
          </w:p>
        </w:tc>
        <w:tc>
          <w:tcPr>
            <w:tcW w:w="5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3B88B6" w14:textId="5714837E" w:rsidR="00AC7830" w:rsidRPr="008F1185" w:rsidRDefault="00AC7830" w:rsidP="00C10F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185">
              <w:rPr>
                <w:rFonts w:ascii="Calibri" w:hAnsi="Calibri" w:cs="Calibri"/>
                <w:b/>
                <w:bCs/>
                <w:sz w:val="22"/>
                <w:szCs w:val="22"/>
              </w:rPr>
              <w:t>Yeni Durum</w:t>
            </w:r>
          </w:p>
        </w:tc>
      </w:tr>
      <w:tr w:rsidR="00E63682" w:rsidRPr="008F1185" w14:paraId="001A216E" w14:textId="77777777" w:rsidTr="00E65055">
        <w:trPr>
          <w:trHeight w:val="340"/>
        </w:trPr>
        <w:tc>
          <w:tcPr>
            <w:tcW w:w="5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2784C4" w14:textId="38ECAEDD" w:rsidR="00E63682" w:rsidRPr="008F1185" w:rsidRDefault="00E63682" w:rsidP="00C10F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8F1185">
              <w:rPr>
                <w:rFonts w:ascii="Calibri" w:hAnsi="Calibri" w:cs="Calibri"/>
                <w:bCs/>
              </w:rPr>
              <w:t xml:space="preserve">Yasal, </w:t>
            </w:r>
            <w:r w:rsidR="00AC7830" w:rsidRPr="008F1185">
              <w:rPr>
                <w:rFonts w:ascii="Calibri" w:hAnsi="Calibri" w:cs="Calibri"/>
                <w:bCs/>
              </w:rPr>
              <w:t>T</w:t>
            </w:r>
            <w:r w:rsidRPr="008F1185">
              <w:rPr>
                <w:rFonts w:ascii="Calibri" w:hAnsi="Calibri" w:cs="Calibri"/>
                <w:bCs/>
              </w:rPr>
              <w:t xml:space="preserve">icari veya </w:t>
            </w:r>
            <w:r w:rsidR="00AC7830" w:rsidRPr="008F1185">
              <w:rPr>
                <w:rFonts w:ascii="Calibri" w:hAnsi="Calibri" w:cs="Calibri"/>
                <w:bCs/>
              </w:rPr>
              <w:t>K</w:t>
            </w:r>
            <w:r w:rsidRPr="008F1185">
              <w:rPr>
                <w:rFonts w:ascii="Calibri" w:hAnsi="Calibri" w:cs="Calibri"/>
                <w:bCs/>
              </w:rPr>
              <w:t xml:space="preserve">uruluşun </w:t>
            </w:r>
            <w:r w:rsidR="00AC7830" w:rsidRPr="008F1185">
              <w:rPr>
                <w:rFonts w:ascii="Calibri" w:hAnsi="Calibri" w:cs="Calibri"/>
                <w:bCs/>
              </w:rPr>
              <w:t>S</w:t>
            </w:r>
            <w:r w:rsidRPr="008F1185">
              <w:rPr>
                <w:rFonts w:ascii="Calibri" w:hAnsi="Calibri" w:cs="Calibri"/>
                <w:bCs/>
              </w:rPr>
              <w:t xml:space="preserve">tatüsü veya </w:t>
            </w:r>
            <w:r w:rsidR="00AC7830" w:rsidRPr="008F1185">
              <w:rPr>
                <w:rFonts w:ascii="Calibri" w:hAnsi="Calibri" w:cs="Calibri"/>
                <w:bCs/>
              </w:rPr>
              <w:t>M</w:t>
            </w:r>
            <w:r w:rsidRPr="008F1185">
              <w:rPr>
                <w:rFonts w:ascii="Calibri" w:hAnsi="Calibri" w:cs="Calibri"/>
                <w:bCs/>
              </w:rPr>
              <w:t>ülkiyeti</w:t>
            </w:r>
            <w:r w:rsidR="00AC7830" w:rsidRPr="008F1185">
              <w:rPr>
                <w:rFonts w:ascii="Calibri" w:hAnsi="Calibri" w:cs="Calibri"/>
                <w:bCs/>
              </w:rPr>
              <w:t xml:space="preserve"> Değişikliği</w:t>
            </w:r>
          </w:p>
        </w:tc>
        <w:tc>
          <w:tcPr>
            <w:tcW w:w="5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1D10CC" w14:textId="77777777" w:rsidR="00E63682" w:rsidRPr="00643255" w:rsidRDefault="00E63682" w:rsidP="00C10F38">
            <w:pPr>
              <w:rPr>
                <w:rFonts w:ascii="Calibri" w:hAnsi="Calibri" w:cs="Calibri"/>
              </w:rPr>
            </w:pPr>
          </w:p>
        </w:tc>
      </w:tr>
      <w:tr w:rsidR="00AC7830" w:rsidRPr="008F1185" w14:paraId="00748B54" w14:textId="77777777" w:rsidTr="00E65055">
        <w:trPr>
          <w:trHeight w:val="340"/>
        </w:trPr>
        <w:tc>
          <w:tcPr>
            <w:tcW w:w="5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501C26" w14:textId="0EDB4CA8" w:rsidR="00AC7830" w:rsidRPr="008F1185" w:rsidRDefault="00AC7830" w:rsidP="00C10F38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8F1185">
              <w:rPr>
                <w:rFonts w:ascii="Calibri" w:hAnsi="Calibri" w:cs="Calibri"/>
                <w:bCs/>
              </w:rPr>
              <w:t>Yönetim Değişikliği</w:t>
            </w:r>
          </w:p>
        </w:tc>
        <w:tc>
          <w:tcPr>
            <w:tcW w:w="5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54C774" w14:textId="77777777" w:rsidR="00AC7830" w:rsidRPr="00643255" w:rsidRDefault="00AC7830" w:rsidP="00C10F38">
            <w:pPr>
              <w:rPr>
                <w:rFonts w:ascii="Calibri" w:hAnsi="Calibri" w:cs="Calibri"/>
              </w:rPr>
            </w:pPr>
          </w:p>
        </w:tc>
      </w:tr>
      <w:tr w:rsidR="00AC7830" w:rsidRPr="008F1185" w14:paraId="048A40FB" w14:textId="77777777" w:rsidTr="00E65055">
        <w:trPr>
          <w:trHeight w:val="340"/>
        </w:trPr>
        <w:tc>
          <w:tcPr>
            <w:tcW w:w="5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570CE" w14:textId="33B2C4DD" w:rsidR="00AC7830" w:rsidRPr="008F1185" w:rsidRDefault="00AC7830" w:rsidP="00C10F38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8F1185">
              <w:rPr>
                <w:rFonts w:ascii="Calibri" w:hAnsi="Calibri" w:cs="Calibri"/>
                <w:bCs/>
              </w:rPr>
              <w:t>Çalışan Sayısı</w:t>
            </w:r>
            <w:r w:rsidRPr="008F1185">
              <w:rPr>
                <w:rFonts w:ascii="Calibri" w:hAnsi="Calibri" w:cs="Calibri"/>
                <w:bCs/>
              </w:rPr>
              <w:t xml:space="preserve"> D</w:t>
            </w:r>
            <w:r w:rsidRPr="008F1185">
              <w:rPr>
                <w:rFonts w:ascii="Calibri" w:hAnsi="Calibri" w:cs="Calibri"/>
                <w:bCs/>
              </w:rPr>
              <w:t>eğişikliği</w:t>
            </w:r>
          </w:p>
        </w:tc>
        <w:tc>
          <w:tcPr>
            <w:tcW w:w="5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5546D0" w14:textId="77777777" w:rsidR="00AC7830" w:rsidRPr="00643255" w:rsidRDefault="00AC7830" w:rsidP="00C10F38">
            <w:pPr>
              <w:rPr>
                <w:rFonts w:ascii="Calibri" w:hAnsi="Calibri" w:cs="Calibri"/>
              </w:rPr>
            </w:pPr>
          </w:p>
        </w:tc>
      </w:tr>
      <w:tr w:rsidR="00AC7830" w:rsidRPr="008F1185" w14:paraId="4910812A" w14:textId="77777777" w:rsidTr="00E65055">
        <w:trPr>
          <w:trHeight w:val="340"/>
        </w:trPr>
        <w:tc>
          <w:tcPr>
            <w:tcW w:w="5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0E186C" w14:textId="5E6DEEA2" w:rsidR="00AC7830" w:rsidRPr="008F1185" w:rsidRDefault="00AC7830" w:rsidP="00C10F38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8F1185">
              <w:rPr>
                <w:rFonts w:ascii="Calibri" w:hAnsi="Calibri" w:cs="Calibri"/>
                <w:bCs/>
              </w:rPr>
              <w:t>İletişim Adresi ve Sahalar</w:t>
            </w:r>
            <w:r w:rsidRPr="008F1185">
              <w:rPr>
                <w:rFonts w:ascii="Calibri" w:hAnsi="Calibri" w:cs="Calibri"/>
                <w:bCs/>
              </w:rPr>
              <w:t>ın Değişikliği</w:t>
            </w:r>
          </w:p>
        </w:tc>
        <w:tc>
          <w:tcPr>
            <w:tcW w:w="5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BD755" w14:textId="77777777" w:rsidR="00AC7830" w:rsidRPr="00643255" w:rsidRDefault="00AC7830" w:rsidP="00C10F38">
            <w:pPr>
              <w:rPr>
                <w:rFonts w:ascii="Calibri" w:hAnsi="Calibri" w:cs="Calibri"/>
              </w:rPr>
            </w:pPr>
          </w:p>
        </w:tc>
      </w:tr>
      <w:tr w:rsidR="00AC7830" w:rsidRPr="008F1185" w14:paraId="3297E916" w14:textId="77777777" w:rsidTr="00E65055">
        <w:trPr>
          <w:trHeight w:val="340"/>
        </w:trPr>
        <w:tc>
          <w:tcPr>
            <w:tcW w:w="5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3E401D" w14:textId="0841B2A1" w:rsidR="00AC7830" w:rsidRPr="008F1185" w:rsidRDefault="00AC7830" w:rsidP="00C10F38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8F1185">
              <w:rPr>
                <w:rFonts w:ascii="Calibri" w:hAnsi="Calibri" w:cs="Calibri"/>
                <w:bCs/>
              </w:rPr>
              <w:t>Belgelendirilmiş Yönetim Kapsamında Genişletme</w:t>
            </w:r>
          </w:p>
        </w:tc>
        <w:tc>
          <w:tcPr>
            <w:tcW w:w="5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2E62F9" w14:textId="77777777" w:rsidR="00AC7830" w:rsidRPr="00643255" w:rsidRDefault="00AC7830" w:rsidP="00C10F38">
            <w:pPr>
              <w:rPr>
                <w:rFonts w:ascii="Calibri" w:hAnsi="Calibri" w:cs="Calibri"/>
              </w:rPr>
            </w:pPr>
          </w:p>
        </w:tc>
      </w:tr>
      <w:tr w:rsidR="00AC7830" w:rsidRPr="008F1185" w14:paraId="0990A96E" w14:textId="77777777" w:rsidTr="00E65055">
        <w:trPr>
          <w:trHeight w:val="340"/>
        </w:trPr>
        <w:tc>
          <w:tcPr>
            <w:tcW w:w="5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6E7F7B" w14:textId="191DA11A" w:rsidR="00AC7830" w:rsidRPr="008F1185" w:rsidRDefault="00AC7830" w:rsidP="00C10F38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8F1185">
              <w:rPr>
                <w:rFonts w:ascii="Calibri" w:hAnsi="Calibri" w:cs="Calibri"/>
                <w:bCs/>
              </w:rPr>
              <w:t>Belgelendirilmiş</w:t>
            </w:r>
            <w:r w:rsidRPr="008F1185">
              <w:rPr>
                <w:rFonts w:ascii="Calibri" w:hAnsi="Calibri" w:cs="Calibri"/>
                <w:bCs/>
              </w:rPr>
              <w:t xml:space="preserve"> </w:t>
            </w:r>
            <w:r w:rsidRPr="008F1185">
              <w:rPr>
                <w:rFonts w:ascii="Calibri" w:hAnsi="Calibri" w:cs="Calibri"/>
                <w:bCs/>
              </w:rPr>
              <w:t>Yönetim Sistemi Kapsamında Daraltma</w:t>
            </w:r>
          </w:p>
        </w:tc>
        <w:tc>
          <w:tcPr>
            <w:tcW w:w="5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1D5D4A" w14:textId="77777777" w:rsidR="00AC7830" w:rsidRPr="00643255" w:rsidRDefault="00AC7830" w:rsidP="00C10F38">
            <w:pPr>
              <w:rPr>
                <w:rFonts w:ascii="Calibri" w:hAnsi="Calibri" w:cs="Calibri"/>
              </w:rPr>
            </w:pPr>
          </w:p>
        </w:tc>
      </w:tr>
      <w:tr w:rsidR="00AC7830" w:rsidRPr="008F1185" w14:paraId="4FBCCF7D" w14:textId="77777777" w:rsidTr="00E65055">
        <w:trPr>
          <w:trHeight w:val="340"/>
        </w:trPr>
        <w:tc>
          <w:tcPr>
            <w:tcW w:w="5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6773F" w14:textId="238DC7AA" w:rsidR="00AC7830" w:rsidRPr="008F1185" w:rsidRDefault="00B8680A" w:rsidP="00C10F38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8F1185">
              <w:rPr>
                <w:rFonts w:ascii="Calibri" w:hAnsi="Calibri" w:cs="Calibri"/>
                <w:bCs/>
              </w:rPr>
              <w:t>Yönetim Sistemindeki Büyük Değişiklikler</w:t>
            </w:r>
          </w:p>
        </w:tc>
        <w:tc>
          <w:tcPr>
            <w:tcW w:w="5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C99098" w14:textId="77777777" w:rsidR="00AC7830" w:rsidRPr="00643255" w:rsidRDefault="00AC7830" w:rsidP="00C10F38">
            <w:pPr>
              <w:rPr>
                <w:rFonts w:ascii="Calibri" w:hAnsi="Calibri" w:cs="Calibri"/>
              </w:rPr>
            </w:pPr>
          </w:p>
        </w:tc>
      </w:tr>
      <w:tr w:rsidR="00AC7830" w:rsidRPr="008F1185" w14:paraId="42F4DDA0" w14:textId="77777777" w:rsidTr="00E65055">
        <w:trPr>
          <w:trHeight w:val="340"/>
        </w:trPr>
        <w:tc>
          <w:tcPr>
            <w:tcW w:w="55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0BDE21" w14:textId="1508E97F" w:rsidR="00AC7830" w:rsidRPr="008F1185" w:rsidRDefault="00B8680A" w:rsidP="00C10F38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8F1185">
              <w:rPr>
                <w:rFonts w:ascii="Calibri" w:hAnsi="Calibri" w:cs="Calibri"/>
                <w:bCs/>
              </w:rPr>
              <w:t>Diğer</w:t>
            </w:r>
          </w:p>
        </w:tc>
        <w:tc>
          <w:tcPr>
            <w:tcW w:w="5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555042" w14:textId="77777777" w:rsidR="00AC7830" w:rsidRPr="00643255" w:rsidRDefault="00AC7830" w:rsidP="00C10F38">
            <w:pPr>
              <w:rPr>
                <w:rFonts w:ascii="Calibri" w:hAnsi="Calibri" w:cs="Calibri"/>
              </w:rPr>
            </w:pPr>
          </w:p>
        </w:tc>
      </w:tr>
      <w:tr w:rsidR="008C0C5D" w:rsidRPr="008F1185" w14:paraId="4ACF6598" w14:textId="77777777" w:rsidTr="008F33C3">
        <w:trPr>
          <w:trHeight w:val="283"/>
        </w:trPr>
        <w:tc>
          <w:tcPr>
            <w:tcW w:w="1077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052E55" w14:textId="69BC7FBA" w:rsidR="008C0C5D" w:rsidRPr="008F1185" w:rsidRDefault="008C0C5D" w:rsidP="00C10F3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F5EB2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Değişiklikle ilgili kayıt, bilgi, belge ve dokümanları ekte gönderiniz.</w:t>
            </w:r>
          </w:p>
        </w:tc>
      </w:tr>
      <w:tr w:rsidR="00FE5CA5" w:rsidRPr="00643255" w14:paraId="1231298E" w14:textId="77777777" w:rsidTr="0009673C">
        <w:trPr>
          <w:trHeight w:val="397"/>
        </w:trPr>
        <w:tc>
          <w:tcPr>
            <w:tcW w:w="1076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B6A051" w14:textId="49190C01" w:rsidR="00FE5CA5" w:rsidRPr="00643255" w:rsidRDefault="00FE5CA5" w:rsidP="00FE5C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Müşteri Onayı</w:t>
            </w:r>
          </w:p>
        </w:tc>
      </w:tr>
      <w:tr w:rsidR="00452F8E" w:rsidRPr="00643255" w14:paraId="3129CDE3" w14:textId="77777777" w:rsidTr="0027267E">
        <w:trPr>
          <w:trHeight w:val="567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850A23" w14:textId="6E7DD92E" w:rsidR="00452F8E" w:rsidRDefault="00452F8E" w:rsidP="00FE5C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Yetkili Adı Soyadı</w:t>
            </w:r>
          </w:p>
        </w:tc>
        <w:tc>
          <w:tcPr>
            <w:tcW w:w="2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E2A7E6" w14:textId="6D01A169" w:rsidR="00452F8E" w:rsidRPr="00643255" w:rsidRDefault="00452F8E" w:rsidP="00FE5C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4FEB76" w14:textId="77777777" w:rsidR="00452F8E" w:rsidRPr="00D62317" w:rsidRDefault="00452F8E" w:rsidP="00FE5CA5">
            <w:pPr>
              <w:rPr>
                <w:rFonts w:ascii="Calibri" w:hAnsi="Calibri" w:cs="Calibri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08DD98" w14:textId="47E8AB2A" w:rsidR="00452F8E" w:rsidRPr="00452F8E" w:rsidRDefault="00452F8E" w:rsidP="00452F8E">
            <w:pPr>
              <w:jc w:val="center"/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</w:pPr>
            <w:r w:rsidRPr="00D62317">
              <w:rPr>
                <w:rFonts w:ascii="Calibri" w:hAnsi="Calibri" w:cs="Calibri"/>
                <w:color w:val="A6A6A6" w:themeColor="background1" w:themeShade="A6"/>
              </w:rPr>
              <w:t>İmza / Kaşe</w:t>
            </w:r>
          </w:p>
        </w:tc>
      </w:tr>
      <w:tr w:rsidR="00452F8E" w:rsidRPr="00643255" w14:paraId="6D49498D" w14:textId="77777777" w:rsidTr="0027267E">
        <w:trPr>
          <w:trHeight w:val="567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7C2E53" w14:textId="23BB8F73" w:rsidR="00452F8E" w:rsidRDefault="00452F8E" w:rsidP="00FE5C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2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0A052A" w14:textId="17839D64" w:rsidR="00452F8E" w:rsidRPr="00643255" w:rsidRDefault="00452F8E" w:rsidP="00FE5C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74DC06" w14:textId="77777777" w:rsidR="00452F8E" w:rsidRPr="00D62317" w:rsidRDefault="00452F8E" w:rsidP="00FE5CA5">
            <w:pPr>
              <w:rPr>
                <w:rFonts w:ascii="Calibri" w:hAnsi="Calibri" w:cs="Calibri"/>
              </w:rPr>
            </w:pPr>
          </w:p>
        </w:tc>
        <w:tc>
          <w:tcPr>
            <w:tcW w:w="523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299BC3" w14:textId="77777777" w:rsidR="00452F8E" w:rsidRPr="00643255" w:rsidRDefault="00452F8E" w:rsidP="00FE5C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05F9D9" w14:textId="77777777" w:rsidR="00FE5CA5" w:rsidRDefault="00FE5CA5" w:rsidP="00C10F38">
      <w:pPr>
        <w:spacing w:after="0" w:line="240" w:lineRule="auto"/>
        <w:rPr>
          <w:rFonts w:ascii="Calibri" w:hAnsi="Calibri" w:cs="Calibri"/>
        </w:rPr>
      </w:pPr>
    </w:p>
    <w:tbl>
      <w:tblPr>
        <w:tblStyle w:val="TabloKlavuzu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77"/>
        <w:gridCol w:w="728"/>
        <w:gridCol w:w="2267"/>
        <w:gridCol w:w="5244"/>
      </w:tblGrid>
      <w:tr w:rsidR="00530F77" w:rsidRPr="008F1185" w14:paraId="11784F15" w14:textId="77777777" w:rsidTr="0000695C">
        <w:trPr>
          <w:trHeight w:val="283"/>
        </w:trPr>
        <w:tc>
          <w:tcPr>
            <w:tcW w:w="10773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56DDAE65" w14:textId="35D078B4" w:rsidR="00530F77" w:rsidRPr="008F1185" w:rsidRDefault="00530F77" w:rsidP="007909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TGS (Belgelendirme Müdürü) </w:t>
            </w:r>
            <w:r w:rsidRPr="008F1185">
              <w:rPr>
                <w:rFonts w:ascii="Calibri" w:hAnsi="Calibri" w:cs="Calibri"/>
                <w:b/>
                <w:bCs/>
                <w:sz w:val="22"/>
                <w:szCs w:val="22"/>
              </w:rPr>
              <w:t>Tarafından Doldurulacaktır</w:t>
            </w:r>
          </w:p>
        </w:tc>
      </w:tr>
      <w:tr w:rsidR="00424102" w:rsidRPr="008F1185" w14:paraId="722ACF50" w14:textId="77777777" w:rsidTr="0009673C">
        <w:trPr>
          <w:trHeight w:val="397"/>
        </w:trPr>
        <w:tc>
          <w:tcPr>
            <w:tcW w:w="1077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ABD584" w14:textId="0A61E4EB" w:rsidR="00424102" w:rsidRPr="00424102" w:rsidRDefault="00424102" w:rsidP="004241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41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Belgelendirme Müdürü </w:t>
            </w:r>
            <w:r w:rsidR="008D38D9">
              <w:rPr>
                <w:rFonts w:ascii="Calibri" w:hAnsi="Calibri" w:cs="Calibri"/>
                <w:b/>
                <w:bCs/>
                <w:sz w:val="22"/>
                <w:szCs w:val="22"/>
              </w:rPr>
              <w:t>Değerlendirmesi</w:t>
            </w:r>
          </w:p>
        </w:tc>
      </w:tr>
      <w:tr w:rsidR="00424102" w:rsidRPr="008F1185" w14:paraId="0F1896B1" w14:textId="77777777" w:rsidTr="0000695C">
        <w:trPr>
          <w:trHeight w:val="680"/>
        </w:trPr>
        <w:tc>
          <w:tcPr>
            <w:tcW w:w="1077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BB8636" w14:textId="39827D9B" w:rsidR="00424102" w:rsidRPr="00424102" w:rsidRDefault="00424102" w:rsidP="00790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0F77" w:rsidRPr="008F1185" w14:paraId="7D8CAC50" w14:textId="77777777" w:rsidTr="0000695C">
        <w:trPr>
          <w:trHeight w:val="397"/>
        </w:trPr>
        <w:tc>
          <w:tcPr>
            <w:tcW w:w="32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DFD643" w14:textId="0D93296C" w:rsidR="00530F77" w:rsidRPr="008F1185" w:rsidRDefault="00530F77" w:rsidP="007909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1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Değişiklik </w:t>
            </w:r>
            <w:r w:rsidR="00A717D3">
              <w:rPr>
                <w:rFonts w:ascii="Calibri" w:hAnsi="Calibri" w:cs="Calibri"/>
                <w:b/>
                <w:bCs/>
                <w:sz w:val="22"/>
                <w:szCs w:val="22"/>
              </w:rPr>
              <w:t>Sonucu</w:t>
            </w:r>
          </w:p>
        </w:tc>
        <w:tc>
          <w:tcPr>
            <w:tcW w:w="75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2B91FF" w14:textId="77777777" w:rsidR="00530F77" w:rsidRPr="008F1185" w:rsidRDefault="00530F77" w:rsidP="007909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185">
              <w:rPr>
                <w:rFonts w:ascii="Calibri" w:hAnsi="Calibri" w:cs="Calibri"/>
                <w:b/>
                <w:bCs/>
                <w:sz w:val="22"/>
                <w:szCs w:val="22"/>
              </w:rPr>
              <w:t>Yeni Durum</w:t>
            </w:r>
          </w:p>
        </w:tc>
      </w:tr>
      <w:tr w:rsidR="00E9275F" w:rsidRPr="008F1185" w14:paraId="2E41606C" w14:textId="77777777" w:rsidTr="00A02C28">
        <w:trPr>
          <w:trHeight w:val="397"/>
        </w:trPr>
        <w:tc>
          <w:tcPr>
            <w:tcW w:w="32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BB809C" w14:textId="3C01FA41" w:rsidR="00E9275F" w:rsidRPr="008F1185" w:rsidRDefault="00E9275F" w:rsidP="00790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E9275F">
              <w:rPr>
                <w:rFonts w:ascii="Calibri" w:hAnsi="Calibri" w:cs="Calibri"/>
                <w:bCs/>
              </w:rPr>
              <w:t>Kapsam Genişletme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AF19A7" w14:textId="010DE08D" w:rsidR="00E9275F" w:rsidRPr="00AC2FAD" w:rsidRDefault="00E9275F" w:rsidP="007909F2">
            <w:pPr>
              <w:rPr>
                <w:rFonts w:ascii="Calibri" w:hAnsi="Calibri" w:cs="Calibri"/>
                <w:b/>
                <w:bCs/>
              </w:rPr>
            </w:pPr>
            <w:r w:rsidRPr="00AC2FAD">
              <w:rPr>
                <w:rFonts w:ascii="Calibri" w:hAnsi="Calibri" w:cs="Calibri"/>
                <w:b/>
                <w:bCs/>
              </w:rPr>
              <w:t>Yeni Kapsamın Kodu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41AAC6" w14:textId="1A3984FA" w:rsidR="00E9275F" w:rsidRPr="00643255" w:rsidRDefault="00E9275F" w:rsidP="007909F2">
            <w:pPr>
              <w:rPr>
                <w:rFonts w:ascii="Calibri" w:hAnsi="Calibri" w:cs="Calibri"/>
              </w:rPr>
            </w:pPr>
          </w:p>
        </w:tc>
      </w:tr>
      <w:tr w:rsidR="00E9275F" w:rsidRPr="008F1185" w14:paraId="5DF79D28" w14:textId="77777777" w:rsidTr="00A02C28">
        <w:trPr>
          <w:trHeight w:val="397"/>
        </w:trPr>
        <w:tc>
          <w:tcPr>
            <w:tcW w:w="32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CD7B1" w14:textId="28EBB89E" w:rsidR="00E9275F" w:rsidRPr="008F1185" w:rsidRDefault="00E9275F" w:rsidP="007909F2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E9275F">
              <w:rPr>
                <w:rFonts w:ascii="Calibri" w:hAnsi="Calibri" w:cs="Calibri"/>
                <w:bCs/>
              </w:rPr>
              <w:t>Diğer Değişiklikler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7C13C7" w14:textId="0B70CC2B" w:rsidR="00E9275F" w:rsidRPr="00AC2FAD" w:rsidRDefault="00E9275F" w:rsidP="007909F2">
            <w:pPr>
              <w:rPr>
                <w:rFonts w:ascii="Calibri" w:hAnsi="Calibri" w:cs="Calibri"/>
                <w:b/>
                <w:bCs/>
              </w:rPr>
            </w:pPr>
            <w:r w:rsidRPr="00AC2FAD">
              <w:rPr>
                <w:rFonts w:ascii="Calibri" w:hAnsi="Calibri" w:cs="Calibri"/>
                <w:b/>
                <w:bCs/>
              </w:rPr>
              <w:t>Değişikliğin Nedeni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B6D93" w14:textId="3A4C844B" w:rsidR="00E9275F" w:rsidRPr="00643255" w:rsidRDefault="00E9275F" w:rsidP="007909F2">
            <w:pPr>
              <w:rPr>
                <w:rFonts w:ascii="Calibri" w:hAnsi="Calibri" w:cs="Calibri"/>
              </w:rPr>
            </w:pPr>
          </w:p>
        </w:tc>
      </w:tr>
      <w:tr w:rsidR="005A7025" w:rsidRPr="00424102" w14:paraId="25F20A95" w14:textId="77777777" w:rsidTr="0009673C">
        <w:trPr>
          <w:trHeight w:val="397"/>
        </w:trPr>
        <w:tc>
          <w:tcPr>
            <w:tcW w:w="1077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1BBB6D" w14:textId="7BCFEE5D" w:rsidR="005A7025" w:rsidRPr="00424102" w:rsidRDefault="00275CBB" w:rsidP="007909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Değişiklik Kararı</w:t>
            </w:r>
          </w:p>
        </w:tc>
      </w:tr>
      <w:tr w:rsidR="005A7025" w:rsidRPr="00643255" w14:paraId="439072E3" w14:textId="77777777" w:rsidTr="0000695C">
        <w:trPr>
          <w:trHeight w:val="340"/>
        </w:trPr>
        <w:tc>
          <w:tcPr>
            <w:tcW w:w="32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707621" w14:textId="27ECA7EC" w:rsidR="005A7025" w:rsidRPr="008F1185" w:rsidRDefault="005A7025" w:rsidP="00790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5A7025">
              <w:rPr>
                <w:rFonts w:ascii="Calibri" w:hAnsi="Calibri" w:cs="Calibri"/>
                <w:bCs/>
              </w:rPr>
              <w:t>Denetim Gerekir</w:t>
            </w:r>
          </w:p>
        </w:tc>
        <w:tc>
          <w:tcPr>
            <w:tcW w:w="75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BA20FE" w14:textId="5CFE160E" w:rsidR="005A7025" w:rsidRPr="00643255" w:rsidRDefault="005A7025" w:rsidP="007909F2">
            <w:pPr>
              <w:rPr>
                <w:rFonts w:ascii="Calibri" w:hAnsi="Calibri" w:cs="Calibri"/>
              </w:rPr>
            </w:pPr>
            <w:r w:rsidRPr="005A7025">
              <w:rPr>
                <w:rFonts w:ascii="Calibri" w:hAnsi="Calibri" w:cs="Calibri"/>
              </w:rPr>
              <w:t>Gözetim Denetimi Planlaması</w:t>
            </w:r>
          </w:p>
        </w:tc>
      </w:tr>
      <w:tr w:rsidR="005A7025" w:rsidRPr="00643255" w14:paraId="7441EEFB" w14:textId="77777777" w:rsidTr="0000695C">
        <w:trPr>
          <w:trHeight w:val="340"/>
        </w:trPr>
        <w:tc>
          <w:tcPr>
            <w:tcW w:w="32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94344D" w14:textId="5B9098B1" w:rsidR="005A7025" w:rsidRPr="008F1185" w:rsidRDefault="005A7025" w:rsidP="007909F2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5A7025">
              <w:rPr>
                <w:rFonts w:ascii="Calibri" w:hAnsi="Calibri" w:cs="Calibri"/>
                <w:bCs/>
              </w:rPr>
              <w:t>Denetim Gerekir</w:t>
            </w:r>
          </w:p>
        </w:tc>
        <w:tc>
          <w:tcPr>
            <w:tcW w:w="75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64774F" w14:textId="1ED9507F" w:rsidR="005A7025" w:rsidRPr="00643255" w:rsidRDefault="005A7025" w:rsidP="007909F2">
            <w:pPr>
              <w:rPr>
                <w:rFonts w:ascii="Calibri" w:hAnsi="Calibri" w:cs="Calibri"/>
              </w:rPr>
            </w:pPr>
            <w:r w:rsidRPr="005A7025">
              <w:rPr>
                <w:rFonts w:ascii="Calibri" w:hAnsi="Calibri" w:cs="Calibri"/>
              </w:rPr>
              <w:t>Kısa Süreli Denetim Planlaması</w:t>
            </w:r>
          </w:p>
        </w:tc>
      </w:tr>
      <w:tr w:rsidR="005A7025" w:rsidRPr="00643255" w14:paraId="20DE352F" w14:textId="77777777" w:rsidTr="0000695C">
        <w:trPr>
          <w:trHeight w:val="340"/>
        </w:trPr>
        <w:tc>
          <w:tcPr>
            <w:tcW w:w="32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DCB5B4" w14:textId="6B3CD1A3" w:rsidR="005A7025" w:rsidRPr="008F1185" w:rsidRDefault="005A7025" w:rsidP="007909F2">
            <w:pPr>
              <w:rPr>
                <w:rFonts w:ascii="Calibri" w:hAnsi="Calibri" w:cs="Calibri"/>
                <w:b/>
              </w:rPr>
            </w:pPr>
            <w:r w:rsidRPr="008F1185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1185">
              <w:rPr>
                <w:rFonts w:ascii="Calibri" w:hAnsi="Calibri" w:cs="Calibri"/>
                <w:b/>
              </w:rPr>
              <w:instrText xml:space="preserve"> FORMCHECKBOX </w:instrText>
            </w:r>
            <w:r w:rsidRPr="008F1185">
              <w:rPr>
                <w:rFonts w:ascii="Calibri" w:hAnsi="Calibri" w:cs="Calibri"/>
                <w:b/>
              </w:rPr>
            </w:r>
            <w:r w:rsidRPr="008F1185">
              <w:rPr>
                <w:rFonts w:ascii="Calibri" w:hAnsi="Calibri" w:cs="Calibri"/>
                <w:b/>
              </w:rPr>
              <w:fldChar w:fldCharType="separate"/>
            </w:r>
            <w:r w:rsidRPr="008F1185">
              <w:rPr>
                <w:rFonts w:ascii="Calibri" w:hAnsi="Calibri" w:cs="Calibri"/>
                <w:b/>
              </w:rPr>
              <w:fldChar w:fldCharType="end"/>
            </w:r>
            <w:r w:rsidRPr="008F1185">
              <w:rPr>
                <w:rFonts w:ascii="Calibri" w:hAnsi="Calibri" w:cs="Calibri"/>
                <w:b/>
              </w:rPr>
              <w:t xml:space="preserve"> </w:t>
            </w:r>
            <w:r w:rsidRPr="005A7025">
              <w:rPr>
                <w:rFonts w:ascii="Calibri" w:hAnsi="Calibri" w:cs="Calibri"/>
                <w:bCs/>
              </w:rPr>
              <w:t>Denetim Gerek</w:t>
            </w:r>
            <w:r>
              <w:rPr>
                <w:rFonts w:ascii="Calibri" w:hAnsi="Calibri" w:cs="Calibri"/>
                <w:bCs/>
              </w:rPr>
              <w:t>mez</w:t>
            </w:r>
          </w:p>
        </w:tc>
        <w:tc>
          <w:tcPr>
            <w:tcW w:w="75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33A217" w14:textId="7A7991C2" w:rsidR="005A7025" w:rsidRPr="00643255" w:rsidRDefault="005A7025" w:rsidP="007909F2">
            <w:pPr>
              <w:rPr>
                <w:rFonts w:ascii="Calibri" w:hAnsi="Calibri" w:cs="Calibri"/>
              </w:rPr>
            </w:pPr>
            <w:r w:rsidRPr="005A7025">
              <w:rPr>
                <w:rFonts w:ascii="Calibri" w:hAnsi="Calibri" w:cs="Calibri"/>
              </w:rPr>
              <w:t>Belgelendirme Komitesine Sevk</w:t>
            </w:r>
          </w:p>
        </w:tc>
      </w:tr>
      <w:tr w:rsidR="00E65055" w:rsidRPr="00643255" w14:paraId="570E78B2" w14:textId="77777777" w:rsidTr="0009673C">
        <w:trPr>
          <w:trHeight w:val="397"/>
        </w:trPr>
        <w:tc>
          <w:tcPr>
            <w:tcW w:w="1077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4C52BA" w14:textId="3A21950D" w:rsidR="00E65055" w:rsidRPr="00643255" w:rsidRDefault="00E65055" w:rsidP="00790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Belgelendirme Müdürü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Onayı</w:t>
            </w:r>
          </w:p>
        </w:tc>
      </w:tr>
      <w:tr w:rsidR="0000695C" w:rsidRPr="00643255" w14:paraId="4FD488A7" w14:textId="77777777" w:rsidTr="00D62317">
        <w:trPr>
          <w:trHeight w:val="567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39174F" w14:textId="0E0CC303" w:rsidR="0000695C" w:rsidRDefault="0000695C" w:rsidP="00790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2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4018F3" w14:textId="77777777" w:rsidR="0000695C" w:rsidRPr="00643255" w:rsidRDefault="0000695C" w:rsidP="00790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25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DC7734" w14:textId="77777777" w:rsidR="0000695C" w:rsidRPr="00D62317" w:rsidRDefault="0000695C" w:rsidP="007909F2">
            <w:pPr>
              <w:rPr>
                <w:rFonts w:ascii="Calibri" w:hAnsi="Calibri" w:cs="Calibri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0A07A8" w14:textId="3A6245A5" w:rsidR="0000695C" w:rsidRPr="00643255" w:rsidRDefault="0000695C" w:rsidP="00006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317">
              <w:rPr>
                <w:rFonts w:ascii="Calibri" w:hAnsi="Calibri" w:cs="Calibri"/>
                <w:color w:val="A6A6A6" w:themeColor="background1" w:themeShade="A6"/>
              </w:rPr>
              <w:t>İmza / Kaşe</w:t>
            </w:r>
          </w:p>
        </w:tc>
      </w:tr>
      <w:tr w:rsidR="0000695C" w:rsidRPr="00643255" w14:paraId="37A8A45F" w14:textId="77777777" w:rsidTr="00D62317">
        <w:trPr>
          <w:trHeight w:val="567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8B5998" w14:textId="77777777" w:rsidR="0000695C" w:rsidRDefault="0000695C" w:rsidP="00790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2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F8D76A" w14:textId="77777777" w:rsidR="0000695C" w:rsidRPr="00643255" w:rsidRDefault="0000695C" w:rsidP="00790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2FFF95" w14:textId="77777777" w:rsidR="0000695C" w:rsidRPr="00D62317" w:rsidRDefault="0000695C" w:rsidP="007909F2">
            <w:pPr>
              <w:rPr>
                <w:rFonts w:ascii="Calibri" w:hAnsi="Calibri" w:cs="Calibri"/>
              </w:rPr>
            </w:pPr>
          </w:p>
        </w:tc>
        <w:tc>
          <w:tcPr>
            <w:tcW w:w="524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6CC405" w14:textId="2BC82494" w:rsidR="0000695C" w:rsidRPr="00643255" w:rsidRDefault="0000695C" w:rsidP="007909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BF475A" w14:textId="77777777" w:rsidR="005A7025" w:rsidRPr="008F1185" w:rsidRDefault="005A7025" w:rsidP="00C10F38">
      <w:pPr>
        <w:spacing w:after="0" w:line="240" w:lineRule="auto"/>
        <w:rPr>
          <w:rFonts w:ascii="Calibri" w:hAnsi="Calibri" w:cs="Calibri"/>
        </w:rPr>
      </w:pPr>
    </w:p>
    <w:sectPr w:rsidR="005A7025" w:rsidRPr="008F1185" w:rsidSect="002A74F9">
      <w:headerReference w:type="default" r:id="rId6"/>
      <w:pgSz w:w="11906" w:h="16838" w:code="9"/>
      <w:pgMar w:top="567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698A7" w14:textId="77777777" w:rsidR="00E448DE" w:rsidRDefault="00E448DE" w:rsidP="002A54A2">
      <w:pPr>
        <w:spacing w:after="0" w:line="240" w:lineRule="auto"/>
      </w:pPr>
      <w:r>
        <w:separator/>
      </w:r>
    </w:p>
  </w:endnote>
  <w:endnote w:type="continuationSeparator" w:id="0">
    <w:p w14:paraId="39972D40" w14:textId="77777777" w:rsidR="00E448DE" w:rsidRDefault="00E448DE" w:rsidP="002A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105C0" w14:textId="77777777" w:rsidR="00E448DE" w:rsidRDefault="00E448DE" w:rsidP="002A54A2">
      <w:pPr>
        <w:spacing w:after="0" w:line="240" w:lineRule="auto"/>
      </w:pPr>
      <w:r>
        <w:separator/>
      </w:r>
    </w:p>
  </w:footnote>
  <w:footnote w:type="continuationSeparator" w:id="0">
    <w:p w14:paraId="3774289F" w14:textId="77777777" w:rsidR="00E448DE" w:rsidRDefault="00E448DE" w:rsidP="002A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Ind w:w="7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49"/>
      <w:gridCol w:w="2136"/>
      <w:gridCol w:w="2137"/>
      <w:gridCol w:w="2137"/>
      <w:gridCol w:w="2128"/>
    </w:tblGrid>
    <w:tr w:rsidR="002A54A2" w:rsidRPr="003F01D8" w14:paraId="7558D74C" w14:textId="77777777" w:rsidTr="007909F2">
      <w:trPr>
        <w:trHeight w:val="680"/>
      </w:trPr>
      <w:tc>
        <w:tcPr>
          <w:tcW w:w="2152" w:type="dxa"/>
          <w:vMerge w:val="restart"/>
          <w:vAlign w:val="center"/>
        </w:tcPr>
        <w:p w14:paraId="1CD2973D" w14:textId="52818E38" w:rsidR="002A54A2" w:rsidRPr="003F01D8" w:rsidRDefault="002A54A2" w:rsidP="002A54A2">
          <w:pPr>
            <w:pStyle w:val="stbilgi0"/>
            <w:jc w:val="center"/>
            <w:rPr>
              <w:rFonts w:ascii="Calibri" w:hAnsi="Calibri" w:cs="Calibri"/>
              <w:lang w:val="tr-TR"/>
            </w:rPr>
          </w:pPr>
          <w:r w:rsidRPr="003F01D8">
            <w:rPr>
              <w:rFonts w:ascii="Calibri" w:hAnsi="Calibri" w:cs="Calibri"/>
              <w:noProof/>
              <w:lang w:val="tr-TR"/>
            </w:rPr>
            <w:drawing>
              <wp:inline distT="0" distB="0" distL="0" distR="0" wp14:anchorId="00F8B9E9" wp14:editId="6100BFB7">
                <wp:extent cx="1186543" cy="828675"/>
                <wp:effectExtent l="0" t="0" r="0" b="0"/>
                <wp:docPr id="23" name="Resim 3" descr="yazı tipi, logo, ekran görüntüsü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Resim 3" descr="yazı tipi, logo, ekran görüntüsü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882" cy="830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0" w:type="dxa"/>
          <w:gridSpan w:val="4"/>
          <w:vAlign w:val="center"/>
        </w:tcPr>
        <w:p w14:paraId="5600BCD3" w14:textId="0A944325" w:rsidR="002A54A2" w:rsidRPr="0027650C" w:rsidRDefault="00E049A2" w:rsidP="002A54A2">
          <w:pPr>
            <w:spacing w:before="58"/>
            <w:ind w:left="2214" w:hanging="1892"/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 xml:space="preserve">DEĞİŞİKLİK TALEP VE DEĞERLENDİRME </w:t>
          </w:r>
          <w:r w:rsidR="002A54A2" w:rsidRPr="0027650C">
            <w:rPr>
              <w:rFonts w:ascii="Calibri" w:hAnsi="Calibri" w:cs="Calibri"/>
              <w:b/>
              <w:bCs/>
              <w:sz w:val="32"/>
              <w:szCs w:val="32"/>
            </w:rPr>
            <w:t>FORMU</w:t>
          </w:r>
        </w:p>
      </w:tc>
    </w:tr>
    <w:tr w:rsidR="002A54A2" w:rsidRPr="003F01D8" w14:paraId="75E026E3" w14:textId="77777777" w:rsidTr="007909F2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152" w:type="dxa"/>
          <w:vMerge/>
          <w:vAlign w:val="center"/>
        </w:tcPr>
        <w:p w14:paraId="6C4866FB" w14:textId="77777777" w:rsidR="002A54A2" w:rsidRPr="003F01D8" w:rsidRDefault="002A54A2" w:rsidP="002A54A2">
          <w:pPr>
            <w:pStyle w:val="stbilgi0"/>
            <w:jc w:val="center"/>
            <w:rPr>
              <w:rFonts w:ascii="Calibri" w:hAnsi="Calibri" w:cs="Calibri"/>
              <w:lang w:val="tr-TR"/>
            </w:rPr>
          </w:pPr>
        </w:p>
      </w:tc>
      <w:tc>
        <w:tcPr>
          <w:tcW w:w="2152" w:type="dxa"/>
          <w:shd w:val="clear" w:color="auto" w:fill="FAE2D5"/>
          <w:vAlign w:val="center"/>
        </w:tcPr>
        <w:p w14:paraId="30A3AC70" w14:textId="77777777" w:rsidR="002A54A2" w:rsidRPr="003F01D8" w:rsidRDefault="002A54A2" w:rsidP="002A54A2">
          <w:pPr>
            <w:pStyle w:val="stbilgi0"/>
            <w:jc w:val="center"/>
            <w:rPr>
              <w:rFonts w:ascii="Calibri" w:hAnsi="Calibri" w:cs="Calibri"/>
              <w:b w:val="0"/>
              <w:bCs w:val="0"/>
              <w:lang w:val="tr-TR"/>
            </w:rPr>
          </w:pPr>
          <w:r w:rsidRPr="003F01D8">
            <w:rPr>
              <w:rFonts w:ascii="Calibri" w:hAnsi="Calibri" w:cs="Calibri"/>
              <w:color w:val="800000"/>
              <w:lang w:val="tr-TR"/>
            </w:rPr>
            <w:t>Doküman No</w:t>
          </w:r>
        </w:p>
      </w:tc>
      <w:tc>
        <w:tcPr>
          <w:tcW w:w="2152" w:type="dxa"/>
          <w:shd w:val="clear" w:color="auto" w:fill="FAE2D5"/>
          <w:vAlign w:val="center"/>
        </w:tcPr>
        <w:p w14:paraId="121B04E7" w14:textId="77777777" w:rsidR="002A54A2" w:rsidRPr="003F01D8" w:rsidRDefault="002A54A2" w:rsidP="002A54A2">
          <w:pPr>
            <w:pStyle w:val="stbilgi0"/>
            <w:jc w:val="center"/>
            <w:rPr>
              <w:rFonts w:ascii="Calibri" w:hAnsi="Calibri" w:cs="Calibri"/>
              <w:b w:val="0"/>
              <w:bCs w:val="0"/>
              <w:lang w:val="tr-TR"/>
            </w:rPr>
          </w:pPr>
          <w:r w:rsidRPr="003F01D8">
            <w:rPr>
              <w:rFonts w:ascii="Calibri" w:hAnsi="Calibri" w:cs="Calibri"/>
              <w:color w:val="800000"/>
              <w:lang w:val="tr-TR"/>
            </w:rPr>
            <w:t>Yayın Tarihi</w:t>
          </w:r>
        </w:p>
      </w:tc>
      <w:tc>
        <w:tcPr>
          <w:tcW w:w="2153" w:type="dxa"/>
          <w:shd w:val="clear" w:color="auto" w:fill="FAE2D5"/>
          <w:vAlign w:val="center"/>
        </w:tcPr>
        <w:p w14:paraId="3197DEF2" w14:textId="77777777" w:rsidR="002A54A2" w:rsidRPr="003F01D8" w:rsidRDefault="002A54A2" w:rsidP="002A54A2">
          <w:pPr>
            <w:pStyle w:val="stbilgi0"/>
            <w:jc w:val="center"/>
            <w:rPr>
              <w:rFonts w:ascii="Calibri" w:hAnsi="Calibri" w:cs="Calibri"/>
              <w:b w:val="0"/>
              <w:bCs w:val="0"/>
              <w:lang w:val="tr-TR"/>
            </w:rPr>
          </w:pPr>
          <w:r w:rsidRPr="003F01D8">
            <w:rPr>
              <w:rFonts w:ascii="Calibri" w:hAnsi="Calibri" w:cs="Calibri"/>
              <w:color w:val="800000"/>
              <w:lang w:val="tr-TR"/>
            </w:rPr>
            <w:t>Revizyon No /</w:t>
          </w:r>
          <w:r>
            <w:rPr>
              <w:rFonts w:ascii="Calibri" w:hAnsi="Calibri" w:cs="Calibri"/>
              <w:color w:val="800000"/>
              <w:lang w:val="tr-TR"/>
            </w:rPr>
            <w:t xml:space="preserve"> </w:t>
          </w:r>
          <w:r w:rsidRPr="003F01D8">
            <w:rPr>
              <w:rFonts w:ascii="Calibri" w:hAnsi="Calibri" w:cs="Calibri"/>
              <w:color w:val="800000"/>
              <w:lang w:val="tr-TR"/>
            </w:rPr>
            <w:t>Tarih</w:t>
          </w:r>
        </w:p>
      </w:tc>
      <w:tc>
        <w:tcPr>
          <w:tcW w:w="2153" w:type="dxa"/>
          <w:shd w:val="clear" w:color="auto" w:fill="FAE2D5"/>
          <w:vAlign w:val="center"/>
        </w:tcPr>
        <w:p w14:paraId="2A50B944" w14:textId="77777777" w:rsidR="002A54A2" w:rsidRPr="003F01D8" w:rsidRDefault="002A54A2" w:rsidP="002A54A2">
          <w:pPr>
            <w:pStyle w:val="stbilgi0"/>
            <w:jc w:val="center"/>
            <w:rPr>
              <w:rFonts w:ascii="Calibri" w:hAnsi="Calibri" w:cs="Calibri"/>
              <w:b w:val="0"/>
              <w:bCs w:val="0"/>
              <w:lang w:val="tr-TR"/>
            </w:rPr>
          </w:pPr>
          <w:r w:rsidRPr="003F01D8">
            <w:rPr>
              <w:rFonts w:ascii="Calibri" w:hAnsi="Calibri" w:cs="Calibri"/>
              <w:color w:val="800000"/>
              <w:lang w:val="tr-TR"/>
            </w:rPr>
            <w:t>Sayfa</w:t>
          </w:r>
        </w:p>
      </w:tc>
    </w:tr>
    <w:tr w:rsidR="002A54A2" w:rsidRPr="003F01D8" w14:paraId="0289F13F" w14:textId="77777777" w:rsidTr="007909F2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2152" w:type="dxa"/>
          <w:vMerge/>
          <w:vAlign w:val="center"/>
        </w:tcPr>
        <w:p w14:paraId="3340D3B8" w14:textId="77777777" w:rsidR="002A54A2" w:rsidRPr="003F01D8" w:rsidRDefault="002A54A2" w:rsidP="002A54A2">
          <w:pPr>
            <w:pStyle w:val="stbilgi0"/>
            <w:jc w:val="center"/>
            <w:rPr>
              <w:rFonts w:ascii="Calibri" w:hAnsi="Calibri" w:cs="Calibri"/>
              <w:lang w:val="tr-TR"/>
            </w:rPr>
          </w:pPr>
        </w:p>
      </w:tc>
      <w:tc>
        <w:tcPr>
          <w:tcW w:w="2152" w:type="dxa"/>
          <w:vAlign w:val="center"/>
        </w:tcPr>
        <w:p w14:paraId="5906FA0E" w14:textId="7E9C1E53" w:rsidR="002A54A2" w:rsidRPr="00B92E2C" w:rsidRDefault="002A54A2" w:rsidP="002A54A2">
          <w:pPr>
            <w:pStyle w:val="stbilgi0"/>
            <w:jc w:val="center"/>
            <w:rPr>
              <w:rFonts w:ascii="Calibri" w:hAnsi="Calibri" w:cs="Calibri"/>
              <w:b w:val="0"/>
              <w:bCs w:val="0"/>
              <w:lang w:val="tr-TR"/>
            </w:rPr>
          </w:pPr>
          <w:r w:rsidRPr="00B92E2C">
            <w:rPr>
              <w:rFonts w:ascii="Calibri" w:hAnsi="Calibri" w:cs="Calibri"/>
              <w:b w:val="0"/>
              <w:bCs w:val="0"/>
              <w:lang w:val="tr-TR"/>
            </w:rPr>
            <w:t>FR.</w:t>
          </w:r>
          <w:r>
            <w:rPr>
              <w:rFonts w:ascii="Calibri" w:hAnsi="Calibri" w:cs="Calibri"/>
              <w:b w:val="0"/>
              <w:bCs w:val="0"/>
              <w:lang w:val="tr-TR"/>
            </w:rPr>
            <w:t>69</w:t>
          </w:r>
        </w:p>
      </w:tc>
      <w:tc>
        <w:tcPr>
          <w:tcW w:w="2152" w:type="dxa"/>
          <w:vAlign w:val="center"/>
        </w:tcPr>
        <w:p w14:paraId="7BB3DE79" w14:textId="66A1DEA1" w:rsidR="002A54A2" w:rsidRPr="00B92E2C" w:rsidRDefault="002A54A2" w:rsidP="002A54A2">
          <w:pPr>
            <w:pStyle w:val="stbilgi0"/>
            <w:jc w:val="center"/>
            <w:rPr>
              <w:rFonts w:ascii="Calibri" w:hAnsi="Calibri" w:cs="Calibri"/>
              <w:b w:val="0"/>
              <w:bCs w:val="0"/>
              <w:lang w:val="tr-TR"/>
            </w:rPr>
          </w:pPr>
          <w:r>
            <w:rPr>
              <w:rFonts w:ascii="Calibri" w:hAnsi="Calibri" w:cs="Calibri"/>
              <w:b w:val="0"/>
              <w:bCs w:val="0"/>
              <w:lang w:val="tr-TR"/>
            </w:rPr>
            <w:t>18.07.2011</w:t>
          </w:r>
        </w:p>
      </w:tc>
      <w:tc>
        <w:tcPr>
          <w:tcW w:w="2153" w:type="dxa"/>
          <w:vAlign w:val="center"/>
        </w:tcPr>
        <w:p w14:paraId="3E6ABDAB" w14:textId="75F643C7" w:rsidR="002A54A2" w:rsidRPr="00B92E2C" w:rsidRDefault="002A54A2" w:rsidP="002A54A2">
          <w:pPr>
            <w:pStyle w:val="stbilgi0"/>
            <w:jc w:val="center"/>
            <w:rPr>
              <w:rFonts w:ascii="Calibri" w:hAnsi="Calibri" w:cs="Calibri"/>
              <w:b w:val="0"/>
              <w:bCs w:val="0"/>
              <w:lang w:val="tr-TR"/>
            </w:rPr>
          </w:pPr>
          <w:r w:rsidRPr="00B92E2C">
            <w:rPr>
              <w:rFonts w:ascii="Calibri" w:hAnsi="Calibri" w:cs="Calibri"/>
              <w:b w:val="0"/>
              <w:bCs w:val="0"/>
              <w:lang w:val="tr-TR"/>
            </w:rPr>
            <w:t>0</w:t>
          </w:r>
          <w:r w:rsidR="00601271">
            <w:rPr>
              <w:rFonts w:ascii="Calibri" w:hAnsi="Calibri" w:cs="Calibri"/>
              <w:b w:val="0"/>
              <w:bCs w:val="0"/>
              <w:lang w:val="tr-TR"/>
            </w:rPr>
            <w:t>1</w:t>
          </w:r>
          <w:r w:rsidRPr="00B92E2C">
            <w:rPr>
              <w:rFonts w:ascii="Calibri" w:hAnsi="Calibri" w:cs="Calibri"/>
              <w:b w:val="0"/>
              <w:bCs w:val="0"/>
              <w:lang w:val="tr-TR"/>
            </w:rPr>
            <w:t xml:space="preserve"> / </w:t>
          </w:r>
          <w:r>
            <w:rPr>
              <w:rFonts w:ascii="Calibri" w:hAnsi="Calibri" w:cs="Calibri"/>
              <w:b w:val="0"/>
              <w:bCs w:val="0"/>
              <w:lang w:val="tr-TR"/>
            </w:rPr>
            <w:t>10.07.2012</w:t>
          </w:r>
        </w:p>
      </w:tc>
      <w:tc>
        <w:tcPr>
          <w:tcW w:w="2153" w:type="dxa"/>
          <w:vAlign w:val="center"/>
        </w:tcPr>
        <w:p w14:paraId="1FFB30C0" w14:textId="77777777" w:rsidR="002A54A2" w:rsidRPr="00B92E2C" w:rsidRDefault="002A54A2" w:rsidP="002A54A2">
          <w:pPr>
            <w:pStyle w:val="stbilgi0"/>
            <w:jc w:val="center"/>
            <w:rPr>
              <w:rFonts w:ascii="Calibri" w:hAnsi="Calibri" w:cs="Calibri"/>
              <w:b w:val="0"/>
              <w:bCs w:val="0"/>
              <w:lang w:val="tr-TR"/>
            </w:rPr>
          </w:pP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lang w:val="tr-TR"/>
            </w:rPr>
            <w:fldChar w:fldCharType="begin"/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lang w:val="tr-TR"/>
            </w:rPr>
            <w:instrText xml:space="preserve"> PAGE </w:instrText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lang w:val="tr-TR"/>
            </w:rPr>
            <w:fldChar w:fldCharType="separate"/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noProof/>
              <w:lang w:val="tr-TR"/>
            </w:rPr>
            <w:t>16</w:t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lang w:val="tr-TR"/>
            </w:rPr>
            <w:fldChar w:fldCharType="end"/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lang w:val="tr-TR"/>
            </w:rPr>
            <w:t>/</w:t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lang w:val="tr-TR"/>
            </w:rPr>
            <w:fldChar w:fldCharType="begin"/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lang w:val="tr-TR"/>
            </w:rPr>
            <w:instrText xml:space="preserve"> NUMPAGES </w:instrText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lang w:val="tr-TR"/>
            </w:rPr>
            <w:fldChar w:fldCharType="separate"/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noProof/>
              <w:lang w:val="tr-TR"/>
            </w:rPr>
            <w:t>16</w:t>
          </w:r>
          <w:r w:rsidRPr="00B92E2C">
            <w:rPr>
              <w:rStyle w:val="SayfaNumaras"/>
              <w:rFonts w:ascii="Calibri" w:eastAsiaTheme="majorEastAsia" w:hAnsi="Calibri" w:cs="Calibri"/>
              <w:b w:val="0"/>
              <w:bCs w:val="0"/>
              <w:lang w:val="tr-TR"/>
            </w:rPr>
            <w:fldChar w:fldCharType="end"/>
          </w:r>
        </w:p>
      </w:tc>
    </w:tr>
  </w:tbl>
  <w:p w14:paraId="326B7697" w14:textId="77777777" w:rsidR="002A54A2" w:rsidRDefault="002A54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7E"/>
    <w:rsid w:val="0000695C"/>
    <w:rsid w:val="0009673C"/>
    <w:rsid w:val="000C4AFB"/>
    <w:rsid w:val="000D7A07"/>
    <w:rsid w:val="00105CAD"/>
    <w:rsid w:val="00176759"/>
    <w:rsid w:val="0027267E"/>
    <w:rsid w:val="00275CBB"/>
    <w:rsid w:val="002A54A2"/>
    <w:rsid w:val="002A74F9"/>
    <w:rsid w:val="002B3F70"/>
    <w:rsid w:val="002C652C"/>
    <w:rsid w:val="00352948"/>
    <w:rsid w:val="003D1AA3"/>
    <w:rsid w:val="00424102"/>
    <w:rsid w:val="00452F8E"/>
    <w:rsid w:val="004F4A47"/>
    <w:rsid w:val="00530F77"/>
    <w:rsid w:val="00560428"/>
    <w:rsid w:val="005A7025"/>
    <w:rsid w:val="005B3179"/>
    <w:rsid w:val="005D4635"/>
    <w:rsid w:val="005E1312"/>
    <w:rsid w:val="005F1EBF"/>
    <w:rsid w:val="005F38C2"/>
    <w:rsid w:val="005F589A"/>
    <w:rsid w:val="005F5EB2"/>
    <w:rsid w:val="00601271"/>
    <w:rsid w:val="00643255"/>
    <w:rsid w:val="0066680B"/>
    <w:rsid w:val="00742ADA"/>
    <w:rsid w:val="007E3331"/>
    <w:rsid w:val="008138CB"/>
    <w:rsid w:val="008C0C5D"/>
    <w:rsid w:val="008D38D9"/>
    <w:rsid w:val="008E5096"/>
    <w:rsid w:val="008F1185"/>
    <w:rsid w:val="008F33C3"/>
    <w:rsid w:val="00921BAE"/>
    <w:rsid w:val="009314EA"/>
    <w:rsid w:val="0095247F"/>
    <w:rsid w:val="00966E36"/>
    <w:rsid w:val="00987635"/>
    <w:rsid w:val="00A02C28"/>
    <w:rsid w:val="00A717D3"/>
    <w:rsid w:val="00A93D6A"/>
    <w:rsid w:val="00A95674"/>
    <w:rsid w:val="00AC2FAD"/>
    <w:rsid w:val="00AC7830"/>
    <w:rsid w:val="00AE3816"/>
    <w:rsid w:val="00AF18D0"/>
    <w:rsid w:val="00B805EC"/>
    <w:rsid w:val="00B8680A"/>
    <w:rsid w:val="00C10F38"/>
    <w:rsid w:val="00CD4404"/>
    <w:rsid w:val="00CD727E"/>
    <w:rsid w:val="00D209E9"/>
    <w:rsid w:val="00D62317"/>
    <w:rsid w:val="00D955E8"/>
    <w:rsid w:val="00DB18B1"/>
    <w:rsid w:val="00DD0A10"/>
    <w:rsid w:val="00DE3DAA"/>
    <w:rsid w:val="00DF7403"/>
    <w:rsid w:val="00E049A2"/>
    <w:rsid w:val="00E448DE"/>
    <w:rsid w:val="00E63682"/>
    <w:rsid w:val="00E65055"/>
    <w:rsid w:val="00E9275F"/>
    <w:rsid w:val="00F72297"/>
    <w:rsid w:val="00F775A8"/>
    <w:rsid w:val="00F9507C"/>
    <w:rsid w:val="00F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7B66C"/>
  <w15:chartTrackingRefBased/>
  <w15:docId w15:val="{55655226-80B9-40BB-A774-E5E6691D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72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72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72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72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72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72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72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72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72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72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72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54A2"/>
  </w:style>
  <w:style w:type="paragraph" w:styleId="AltBilgi">
    <w:name w:val="footer"/>
    <w:basedOn w:val="Normal"/>
    <w:link w:val="AltBilgiChar"/>
    <w:uiPriority w:val="99"/>
    <w:unhideWhenUsed/>
    <w:rsid w:val="002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54A2"/>
  </w:style>
  <w:style w:type="paragraph" w:customStyle="1" w:styleId="stbilgi0">
    <w:name w:val="Üstbilgi"/>
    <w:basedOn w:val="Normal"/>
    <w:rsid w:val="002A54A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b/>
      <w:bCs/>
      <w:kern w:val="0"/>
      <w:lang w:val="en-US"/>
      <w14:ligatures w14:val="none"/>
    </w:rPr>
  </w:style>
  <w:style w:type="character" w:styleId="SayfaNumaras">
    <w:name w:val="page number"/>
    <w:basedOn w:val="VarsaylanParagrafYazTipi"/>
    <w:rsid w:val="002A54A2"/>
  </w:style>
  <w:style w:type="table" w:styleId="TabloKlavuzu">
    <w:name w:val="Table Grid"/>
    <w:basedOn w:val="NormalTablo"/>
    <w:uiPriority w:val="39"/>
    <w:rsid w:val="002A54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 HUAWEI-1</dc:creator>
  <cp:keywords/>
  <dc:description/>
  <cp:lastModifiedBy>TGS HUAWEI-1</cp:lastModifiedBy>
  <cp:revision>84</cp:revision>
  <dcterms:created xsi:type="dcterms:W3CDTF">2024-12-08T01:09:00Z</dcterms:created>
  <dcterms:modified xsi:type="dcterms:W3CDTF">2024-12-08T01:45:00Z</dcterms:modified>
</cp:coreProperties>
</file>